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25DF2" w:rsidRDefault="00425DF2"/>
    <w:sectPr w:rsidR="00425D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DF2"/>
    <w:rsid w:val="00335DFD"/>
    <w:rsid w:val="00425DF2"/>
    <w:rsid w:val="00805652"/>
    <w:rsid w:val="00D1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decorated="1" w:val=";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1D5F5C5-D79E-462C-8A09-E03C35A94874}"/>
      </w:docPartPr>
      <w:docPartBody>
        <w:p w:rsidR="00E165CD" w:rsidRDefault="00E165CD" w:rsidP="00E165CD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E61159E-EF15-492A-B7A4-2892058B24CF}"/>
      </w:docPartPr>
      <w:docPartBody>
        <w:p w:rsidR="00E165CD" w:rsidRDefault="00E165CD" w:rsidP="00E165CD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7443DB3-2D1E-4678-850E-E0BFE1A0A46A}"/>
      </w:docPartPr>
      <w:docPartBody>
        <w:p w:rsidR="00E165CD" w:rsidRDefault="00E165CD" w:rsidP="00E165CD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5C02C76-25E7-4389-9A55-F4D8871B81F2}"/>
      </w:docPartPr>
      <w:docPartBody>
        <w:p w:rsidR="00E165CD" w:rsidRDefault="00E165CD" w:rsidP="00E165CD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BCF0DCD-F504-4510-BD69-7C6B9107D70F}"/>
      </w:docPartPr>
      <w:docPartBody>
        <w:p w:rsidR="00E165CD" w:rsidRDefault="00E165CD" w:rsidP="00E165CD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183E013-69A4-4AC8-B457-B98C17A9B495}"/>
      </w:docPartPr>
      <w:docPartBody>
        <w:p w:rsidR="00E165CD" w:rsidRDefault="00E165CD" w:rsidP="00E165CD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DFE4A1D-02BB-4DA0-A7CF-48F589490FB5}"/>
      </w:docPartPr>
      <w:docPartBody>
        <w:p w:rsidR="00E165CD" w:rsidRDefault="00E165CD" w:rsidP="00E165CD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CAAEF8A-E1D1-4E52-83D0-0EBC6551986D}"/>
      </w:docPartPr>
      <w:docPartBody>
        <w:p w:rsidR="00E165CD" w:rsidRDefault="00E165CD" w:rsidP="00E165CD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9460133-4401-4728-96BF-101AA478F7F8}"/>
      </w:docPartPr>
      <w:docPartBody>
        <w:p w:rsidR="00E165CD" w:rsidRDefault="00E165CD" w:rsidP="00E165CD">
          <w:pPr>
            <w:pStyle w:val="AutoCorrect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8163F82-DC75-45CD-B876-4A54AA6071A4}"/>
      </w:docPartPr>
      <w:docPartBody>
        <w:p w:rsidR="00E165CD" w:rsidRDefault="00E165CD" w:rsidP="00E165CD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16B4B3D-46BF-48F0-AF8F-9FD9AD4F7203}"/>
      </w:docPartPr>
      <w:docPartBody>
        <w:p w:rsidR="00E165CD" w:rsidRDefault="00E165CD" w:rsidP="00E165CD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0FBBE44-03F7-4125-8CA7-8B76B9C0944A}"/>
      </w:docPartPr>
      <w:docPartBody>
        <w:p w:rsidR="00E165CD" w:rsidRDefault="00E165CD" w:rsidP="00E165CD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28CA106-F24C-4699-8E6E-CE869E9E84EB}"/>
      </w:docPartPr>
      <w:docPartBody>
        <w:p w:rsidR="00E165CD" w:rsidRDefault="00E165CD" w:rsidP="00E165CD">
          <w:pPr>
            <w:pStyle w:val="AutoCorrect"/>
          </w:pPr>
          <w:r>
            <w:sym w:font="Wingdings" w:char="F0DF"/>
          </w:r>
        </w:p>
      </w:docPartBody>
    </w:docPart>
    <w:docPart>
      <w:docPartPr>
        <w:name w:val="Johnny Pate"/>
        <w:style w:val="Signature"/>
        <w:category>
          <w:name w:val="General"/>
          <w:gallery w:val="autoTxt"/>
        </w:category>
        <w:behaviors>
          <w:behavior w:val="content"/>
        </w:behaviors>
        <w:guid w:val="{9C5FACA4-9B64-4AAD-A384-E393465B6560}"/>
      </w:docPartPr>
      <w:docPartBody>
        <w:p w:rsidR="00E165CD" w:rsidRDefault="00E165CD">
          <w:r>
            <w:t>Johnny Pate</w:t>
          </w:r>
        </w:p>
      </w:docPartBody>
    </w:docPart>
    <w:docPart>
      <w:docPartPr>
        <w:name w:val="JP"/>
        <w:style w:val="Reference Initials"/>
        <w:category>
          <w:name w:val="General"/>
          <w:gallery w:val="autoTxt"/>
        </w:category>
        <w:behaviors>
          <w:behavior w:val="content"/>
        </w:behaviors>
        <w:guid w:val="{4E0A67BE-F4A9-4571-B9B0-E38661F5DBC0}"/>
      </w:docPartPr>
      <w:docPartBody>
        <w:p w:rsidR="00E165CD" w:rsidRDefault="00E165CD">
          <w:r>
            <w:t>JP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5CD"/>
    <w:rsid w:val="00335DFD"/>
    <w:rsid w:val="00D16237"/>
    <w:rsid w:val="00E1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5C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E165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Pate</dc:creator>
  <cp:keywords/>
  <dc:description/>
  <cp:lastModifiedBy>Johnny Pate</cp:lastModifiedBy>
  <cp:revision>3</cp:revision>
  <dcterms:created xsi:type="dcterms:W3CDTF">2024-01-01T20:55:00Z</dcterms:created>
  <dcterms:modified xsi:type="dcterms:W3CDTF">2025-07-28T18:35:00Z</dcterms:modified>
</cp:coreProperties>
</file>